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3883" w:rsidRDefault="00A122BD">
      <w:r>
        <w:rPr>
          <w:noProof/>
        </w:rPr>
        <w:drawing>
          <wp:inline distT="0" distB="0" distL="0" distR="0">
            <wp:extent cx="5831840" cy="3586480"/>
            <wp:effectExtent l="0" t="0" r="0" b="0"/>
            <wp:docPr id="16" name="圖片 16" descr="C:\Users\user\Desktop\日平湯普森\CIMG50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Desktop\日平湯普森\CIMG506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1840" cy="358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84240" cy="4246880"/>
            <wp:effectExtent l="0" t="0" r="0" b="1270"/>
            <wp:docPr id="15" name="圖片 15" descr="C:\Users\user\Desktop\日平湯普森\CIMG50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Desktop\日平湯普森\CIMG506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4240" cy="424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1840" cy="3911600"/>
            <wp:effectExtent l="0" t="0" r="0" b="0"/>
            <wp:docPr id="14" name="圖片 14" descr="C:\Users\user\Desktop\日平湯普森\CIMG50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Desktop\日平湯普森\CIMG5065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1840" cy="391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821680" cy="4389120"/>
            <wp:effectExtent l="0" t="0" r="7620" b="0"/>
            <wp:docPr id="13" name="圖片 13" descr="C:\Users\user\Desktop\日平湯普森\CIMG50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esktop\日平湯普森\CIMG506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1680" cy="438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3911600"/>
            <wp:effectExtent l="0" t="0" r="0" b="0"/>
            <wp:docPr id="12" name="圖片 12" descr="C:\Users\user\Desktop\日平湯普森\CIMG50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esktop\日平湯普森\CIMG506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1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842000" cy="3810000"/>
            <wp:effectExtent l="0" t="0" r="6350" b="0"/>
            <wp:docPr id="11" name="圖片 11" descr="C:\Users\user\Desktop\日平湯普森\CIMG50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日平湯普森\CIMG506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48960" cy="4399280"/>
            <wp:effectExtent l="0" t="0" r="8890" b="1270"/>
            <wp:docPr id="10" name="圖片 10" descr="C:\Users\user\Desktop\日平湯普森\CIMG50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日平湯普森\CIMG5061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960" cy="4399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730240" cy="3870960"/>
            <wp:effectExtent l="0" t="0" r="3810" b="0"/>
            <wp:docPr id="9" name="圖片 9" descr="C:\Users\user\Desktop\日平湯普森\CIMG50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日平湯普森\CIMG5060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3870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13120" cy="4053840"/>
            <wp:effectExtent l="0" t="0" r="0" b="3810"/>
            <wp:docPr id="8" name="圖片 8" descr="C:\Users\user\Desktop\日平湯普森\CIMG50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日平湯普森\CIMG5059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3120" cy="405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13120" cy="3586480"/>
            <wp:effectExtent l="0" t="0" r="0" b="0"/>
            <wp:docPr id="7" name="圖片 7" descr="C:\Users\user\Desktop\日平湯普森\CIMG50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日平湯普森\CIMG5058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3120" cy="358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69280" cy="4236720"/>
            <wp:effectExtent l="0" t="0" r="7620" b="0"/>
            <wp:docPr id="6" name="圖片 6" descr="C:\Users\user\Desktop\日平湯普森\CIMG50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日平湯普森\CIMG5057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280" cy="423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720080" cy="4064000"/>
            <wp:effectExtent l="0" t="0" r="0" b="0"/>
            <wp:docPr id="5" name="圖片 5" descr="C:\Users\user\Desktop\日平湯普森\CIMG50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日平湯普森\CIMG5056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080" cy="406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085840" cy="4216400"/>
            <wp:effectExtent l="0" t="0" r="0" b="0"/>
            <wp:docPr id="4" name="圖片 4" descr="C:\Users\user\Desktop\日平湯普森\CIMG5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日平湯普森\CIMG5055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5840" cy="421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085840" cy="3647440"/>
            <wp:effectExtent l="0" t="0" r="0" b="0"/>
            <wp:docPr id="3" name="圖片 3" descr="C:\Users\user\Desktop\日平湯普森\CIMG50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日平湯普森\CIMG5054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5840" cy="364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70880" cy="3982720"/>
            <wp:effectExtent l="0" t="0" r="1270" b="0"/>
            <wp:docPr id="2" name="圖片 2" descr="C:\Users\user\Desktop\日平湯普森\CIMG50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日平湯普森\CIMG5053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0880" cy="398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drawing>
          <wp:inline distT="0" distB="0" distL="0" distR="0">
            <wp:extent cx="5831840" cy="4246880"/>
            <wp:effectExtent l="0" t="0" r="0" b="1270"/>
            <wp:docPr id="1" name="圖片 1" descr="C:\Users\user\Desktop\日平湯普森\CIMG50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日平湯普森\CIMG5052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1840" cy="424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9388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2BD"/>
    <w:rsid w:val="004C3B04"/>
    <w:rsid w:val="005C7839"/>
    <w:rsid w:val="00A12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22BD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A122BD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22BD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A122B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2012-05-09T06:00:00Z</dcterms:created>
  <dcterms:modified xsi:type="dcterms:W3CDTF">2012-05-09T06:05:00Z</dcterms:modified>
</cp:coreProperties>
</file>