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C5B57" w:rsidRDefault="00F953EB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72400E" wp14:editId="37102F67">
                <wp:simplePos x="0" y="0"/>
                <wp:positionH relativeFrom="column">
                  <wp:posOffset>5023485</wp:posOffset>
                </wp:positionH>
                <wp:positionV relativeFrom="paragraph">
                  <wp:posOffset>1813560</wp:posOffset>
                </wp:positionV>
                <wp:extent cx="1828800" cy="1828800"/>
                <wp:effectExtent l="0" t="0" r="0" b="3810"/>
                <wp:wrapNone/>
                <wp:docPr id="7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74A5" w:rsidRPr="00026308" w:rsidRDefault="00D774A5" w:rsidP="00D774A5">
                            <w:pPr>
                              <w:jc w:val="center"/>
                              <w:rPr>
                                <w:rFonts w:ascii="超世紀粗行書" w:eastAsia="超世紀粗行書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26308">
                              <w:rPr>
                                <w:rFonts w:ascii="超世紀粗行書" w:eastAsia="超世紀粗行書" w:hint="eastAsia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牽掛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7" o:spid="_x0000_s1026" type="#_x0000_t202" style="position:absolute;margin-left:395.55pt;margin-top:142.8pt;width:2in;height:2in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" filled="f" stroked="f">
                <v:textbox style="mso-fit-shape-to-text:t">
                  <w:txbxContent>
                    <w:p w:rsidR="00D774A5" w:rsidRPr="00026308" w:rsidRDefault="00D774A5" w:rsidP="00D774A5">
                      <w:pPr>
                        <w:jc w:val="center"/>
                        <w:rPr>
                          <w:rFonts w:ascii="超世紀粗行書" w:eastAsia="超世紀粗行書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026308">
                        <w:rPr>
                          <w:rFonts w:ascii="超世紀粗行書" w:eastAsia="超世紀粗行書" w:hint="eastAsia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牽掛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78E472" wp14:editId="3DE0CC8B">
                <wp:simplePos x="0" y="0"/>
                <wp:positionH relativeFrom="column">
                  <wp:posOffset>5021580</wp:posOffset>
                </wp:positionH>
                <wp:positionV relativeFrom="paragraph">
                  <wp:posOffset>1386840</wp:posOffset>
                </wp:positionV>
                <wp:extent cx="1828800" cy="1828800"/>
                <wp:effectExtent l="0" t="0" r="0" b="3810"/>
                <wp:wrapNone/>
                <wp:docPr id="6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74A5" w:rsidRPr="00026308" w:rsidRDefault="00D774A5" w:rsidP="00D774A5">
                            <w:pPr>
                              <w:jc w:val="center"/>
                              <w:rPr>
                                <w:rFonts w:ascii="超世紀粗行書" w:eastAsia="超世紀粗行書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26308">
                              <w:rPr>
                                <w:rFonts w:ascii="超世紀粗行書" w:eastAsia="超世紀粗行書" w:hint="eastAsia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憂慮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6" o:spid="_x0000_s1027" type="#_x0000_t202" style="position:absolute;margin-left:395.4pt;margin-top:109.2pt;width:2in;height:2in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" filled="f" stroked="f">
                <v:textbox style="mso-fit-shape-to-text:t">
                  <w:txbxContent>
                    <w:p w:rsidR="00D774A5" w:rsidRPr="00026308" w:rsidRDefault="00D774A5" w:rsidP="00D774A5">
                      <w:pPr>
                        <w:jc w:val="center"/>
                        <w:rPr>
                          <w:rFonts w:ascii="超世紀粗行書" w:eastAsia="超世紀粗行書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026308">
                        <w:rPr>
                          <w:rFonts w:ascii="超世紀粗行書" w:eastAsia="超世紀粗行書" w:hint="eastAsia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憂慮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13D63F" wp14:editId="380F225A">
                <wp:simplePos x="0" y="0"/>
                <wp:positionH relativeFrom="column">
                  <wp:posOffset>5022850</wp:posOffset>
                </wp:positionH>
                <wp:positionV relativeFrom="paragraph">
                  <wp:posOffset>929640</wp:posOffset>
                </wp:positionV>
                <wp:extent cx="1828800" cy="1828800"/>
                <wp:effectExtent l="0" t="0" r="0" b="381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74A5" w:rsidRPr="00026308" w:rsidRDefault="00D774A5" w:rsidP="00D774A5">
                            <w:pPr>
                              <w:rPr>
                                <w:rFonts w:ascii="超世紀粗行書" w:eastAsia="超世紀粗行書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26308">
                              <w:rPr>
                                <w:rFonts w:ascii="超世紀粗行書" w:eastAsia="超世紀粗行書" w:hint="eastAsia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煩惱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4" o:spid="_x0000_s1028" type="#_x0000_t202" style="position:absolute;margin-left:395.5pt;margin-top:73.2pt;width:2in;height:2in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" filled="f" stroked="f">
                <v:textbox style="mso-fit-shape-to-text:t">
                  <w:txbxContent>
                    <w:p w:rsidR="00D774A5" w:rsidRPr="00026308" w:rsidRDefault="00D774A5" w:rsidP="00D774A5">
                      <w:pPr>
                        <w:rPr>
                          <w:rFonts w:ascii="超世紀粗行書" w:eastAsia="超世紀粗行書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026308">
                        <w:rPr>
                          <w:rFonts w:ascii="超世紀粗行書" w:eastAsia="超世紀粗行書" w:hint="eastAsia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煩惱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A5AD17" wp14:editId="69EE0F63">
                <wp:simplePos x="0" y="0"/>
                <wp:positionH relativeFrom="column">
                  <wp:posOffset>5021580</wp:posOffset>
                </wp:positionH>
                <wp:positionV relativeFrom="paragraph">
                  <wp:posOffset>502920</wp:posOffset>
                </wp:positionV>
                <wp:extent cx="1828800" cy="1828800"/>
                <wp:effectExtent l="0" t="0" r="0" b="381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74A5" w:rsidRPr="00026308" w:rsidRDefault="00D774A5" w:rsidP="00D774A5">
                            <w:pPr>
                              <w:jc w:val="center"/>
                              <w:rPr>
                                <w:rFonts w:ascii="超世紀粗行書" w:eastAsia="超世紀粗行書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26308">
                              <w:rPr>
                                <w:rFonts w:ascii="超世紀粗行書" w:eastAsia="超世紀粗行書" w:hint="eastAsia"/>
                                <w:b/>
                                <w:noProof/>
                                <w:spacing w:val="10"/>
                                <w:sz w:val="44"/>
                                <w:szCs w:val="44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妄想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5" o:spid="_x0000_s1029" type="#_x0000_t202" style="position:absolute;margin-left:395.4pt;margin-top:39.6pt;width:2in;height:2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" filled="f" stroked="f">
                <v:textbox style="mso-fit-shape-to-text:t">
                  <w:txbxContent>
                    <w:p w:rsidR="00D774A5" w:rsidRPr="00026308" w:rsidRDefault="00D774A5" w:rsidP="00D774A5">
                      <w:pPr>
                        <w:jc w:val="center"/>
                        <w:rPr>
                          <w:rFonts w:ascii="超世紀粗行書" w:eastAsia="超世紀粗行書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026308">
                        <w:rPr>
                          <w:rFonts w:ascii="超世紀粗行書" w:eastAsia="超世紀粗行書" w:hint="eastAsia"/>
                          <w:b/>
                          <w:noProof/>
                          <w:spacing w:val="10"/>
                          <w:sz w:val="44"/>
                          <w:szCs w:val="44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妄想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D14678" wp14:editId="33894CF3">
                <wp:simplePos x="0" y="0"/>
                <wp:positionH relativeFrom="column">
                  <wp:posOffset>-548640</wp:posOffset>
                </wp:positionH>
                <wp:positionV relativeFrom="paragraph">
                  <wp:posOffset>365760</wp:posOffset>
                </wp:positionV>
                <wp:extent cx="5676900" cy="1828800"/>
                <wp:effectExtent l="0" t="0" r="0" b="381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74A5" w:rsidRPr="00026308" w:rsidRDefault="00D774A5" w:rsidP="00D774A5">
                            <w:pPr>
                              <w:jc w:val="center"/>
                              <w:rPr>
                                <w:rFonts w:ascii="超世紀粗毛楷" w:eastAsia="超世紀粗毛楷"/>
                                <w:b/>
                                <w:noProof/>
                                <w:spacing w:val="10"/>
                                <w:sz w:val="48"/>
                                <w:szCs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26308">
                              <w:rPr>
                                <w:rFonts w:ascii="超世紀粗毛楷" w:eastAsia="超世紀粗毛楷" w:hint="eastAsia"/>
                                <w:b/>
                                <w:noProof/>
                                <w:spacing w:val="10"/>
                                <w:sz w:val="48"/>
                                <w:szCs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108</w:t>
                            </w:r>
                            <w:r w:rsidR="00F953EB">
                              <w:rPr>
                                <w:rFonts w:ascii="超世紀粗毛楷" w:eastAsia="超世紀粗毛楷" w:hint="eastAsia"/>
                                <w:b/>
                                <w:noProof/>
                                <w:spacing w:val="10"/>
                                <w:sz w:val="48"/>
                                <w:szCs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佛表示求正百</w:t>
                            </w:r>
                            <w:r w:rsidRPr="00026308">
                              <w:rPr>
                                <w:rFonts w:ascii="超世紀粗毛楷" w:eastAsia="超世紀粗毛楷" w:hint="eastAsia"/>
                                <w:b/>
                                <w:noProof/>
                                <w:spacing w:val="10"/>
                                <w:sz w:val="48"/>
                                <w:szCs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八三昧。斷除108種</w:t>
                            </w:r>
                            <w:r w:rsidR="001418A8">
                              <w:rPr>
                                <w:rFonts w:ascii="超世紀粗毛楷" w:eastAsia="超世紀粗毛楷" w:hint="eastAsia"/>
                                <w:b/>
                                <w:noProof/>
                                <w:spacing w:val="10"/>
                                <w:sz w:val="48"/>
                                <w:szCs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字方塊 3" o:spid="_x0000_s1030" type="#_x0000_t202" style="position:absolute;margin-left:-43.2pt;margin-top:28.8pt;width:447pt;height:2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" filled="f" stroked="f">
                <v:textbox style="mso-fit-shape-to-text:t">
                  <w:txbxContent>
                    <w:p w:rsidR="00D774A5" w:rsidRPr="00026308" w:rsidRDefault="00D774A5" w:rsidP="00D774A5">
                      <w:pPr>
                        <w:jc w:val="center"/>
                        <w:rPr>
                          <w:rFonts w:ascii="超世紀粗毛楷" w:eastAsia="超世紀粗毛楷"/>
                          <w:b/>
                          <w:noProof/>
                          <w:spacing w:val="10"/>
                          <w:sz w:val="48"/>
                          <w:szCs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026308">
                        <w:rPr>
                          <w:rFonts w:ascii="超世紀粗毛楷" w:eastAsia="超世紀粗毛楷" w:hint="eastAsia"/>
                          <w:b/>
                          <w:noProof/>
                          <w:spacing w:val="10"/>
                          <w:sz w:val="48"/>
                          <w:szCs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108</w:t>
                      </w:r>
                      <w:r w:rsidR="00F953EB">
                        <w:rPr>
                          <w:rFonts w:ascii="超世紀粗毛楷" w:eastAsia="超世紀粗毛楷" w:hint="eastAsia"/>
                          <w:b/>
                          <w:noProof/>
                          <w:spacing w:val="10"/>
                          <w:sz w:val="48"/>
                          <w:szCs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佛表示求正百</w:t>
                      </w:r>
                      <w:r w:rsidRPr="00026308">
                        <w:rPr>
                          <w:rFonts w:ascii="超世紀粗毛楷" w:eastAsia="超世紀粗毛楷" w:hint="eastAsia"/>
                          <w:b/>
                          <w:noProof/>
                          <w:spacing w:val="10"/>
                          <w:sz w:val="48"/>
                          <w:szCs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八三昧。斷除108種</w:t>
                      </w:r>
                      <w:r w:rsidR="001418A8">
                        <w:rPr>
                          <w:rFonts w:ascii="超世紀粗毛楷" w:eastAsia="超世紀粗毛楷" w:hint="eastAsia"/>
                          <w:b/>
                          <w:noProof/>
                          <w:spacing w:val="10"/>
                          <w:sz w:val="48"/>
                          <w:szCs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C531E1">
        <w:rPr>
          <w:noProof/>
        </w:rPr>
        <w:drawing>
          <wp:anchor distT="0" distB="0" distL="114300" distR="114300" simplePos="0" relativeHeight="251677696" behindDoc="0" locked="0" layoutInCell="1" allowOverlap="1" wp14:anchorId="3559DAB9" wp14:editId="5328B9E2">
            <wp:simplePos x="0" y="0"/>
            <wp:positionH relativeFrom="margin">
              <wp:posOffset>1744980</wp:posOffset>
            </wp:positionH>
            <wp:positionV relativeFrom="margin">
              <wp:posOffset>1059180</wp:posOffset>
            </wp:positionV>
            <wp:extent cx="3328670" cy="4671060"/>
            <wp:effectExtent l="0" t="0" r="5080" b="0"/>
            <wp:wrapSquare wrapText="bothSides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1212_133242~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8670" cy="467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18A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5C6FE24D" wp14:editId="4B497D96">
                <wp:simplePos x="0" y="0"/>
                <wp:positionH relativeFrom="margin">
                  <wp:posOffset>-289560</wp:posOffset>
                </wp:positionH>
                <wp:positionV relativeFrom="margin">
                  <wp:posOffset>5928360</wp:posOffset>
                </wp:positionV>
                <wp:extent cx="5943600" cy="1125220"/>
                <wp:effectExtent l="0" t="0" r="19050" b="12700"/>
                <wp:wrapSquare wrapText="bothSides"/>
                <wp:docPr id="691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112522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7C1C" w:rsidRPr="005E3BD4" w:rsidRDefault="00C67C1C" w:rsidP="001418A8">
                            <w:pPr>
                              <w:pStyle w:val="a6"/>
                              <w:rPr>
                                <w:rFonts w:ascii="超世紀粗行書" w:eastAsia="超世紀粗行書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E3BD4">
                              <w:rPr>
                                <w:rFonts w:ascii="超世紀粗行書" w:eastAsia="超世紀粗行書" w:hint="eastAsi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用途:</w:t>
                            </w:r>
                            <w:r w:rsidR="005E3BD4" w:rsidRPr="005E3BD4">
                              <w:rPr>
                                <w:rFonts w:ascii="超世紀粗行書" w:eastAsia="超世紀粗行書" w:hint="eastAsia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(一)</w:t>
                            </w:r>
                            <w:r w:rsidR="00537FF9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可先蓋一層</w:t>
                            </w:r>
                            <w:r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普通往生被，再蓋這件佛衣被於置中火化</w:t>
                            </w:r>
                            <w:r w:rsidR="00537FF9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 w:rsidR="00821A8D" w:rsidRPr="001418A8" w:rsidRDefault="00026308" w:rsidP="00821A8D">
                            <w:pPr>
                              <w:pStyle w:val="a6"/>
                              <w:ind w:left="1400" w:hangingChars="500" w:hanging="1400"/>
                              <w:rPr>
                                <w:rFonts w:ascii="超世紀粗行書" w:eastAsia="超世紀粗行書"/>
                                <w:sz w:val="28"/>
                                <w:szCs w:val="28"/>
                              </w:rPr>
                            </w:pPr>
                            <w:r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5E3BD4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821A8D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67C1C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(二)</w:t>
                            </w:r>
                            <w:r w:rsidR="00537FF9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也可作百日及忌日</w:t>
                            </w:r>
                            <w:r w:rsidR="00C67C1C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或其他農曆七月份等節日，一起與金銀紙火化給親人</w:t>
                            </w:r>
                            <w:r w:rsidR="00537FF9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。</w:t>
                            </w:r>
                            <w:r w:rsidR="00821A8D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(</w:t>
                            </w:r>
                            <w:r w:rsidR="00821A8D" w:rsidRPr="001418A8">
                              <w:rPr>
                                <w:rFonts w:ascii="超世紀粗行書" w:eastAsia="超世紀粗行書" w:hint="eastAsia"/>
                                <w:color w:val="FF0000"/>
                                <w:sz w:val="28"/>
                                <w:szCs w:val="28"/>
                              </w:rPr>
                              <w:t>正港台灣工廠刺繡貨品!!!</w:t>
                            </w:r>
                            <w:r w:rsidR="00821A8D"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67C1C" w:rsidRPr="001418A8" w:rsidRDefault="00C67C1C" w:rsidP="00821A8D">
                            <w:pPr>
                              <w:pStyle w:val="a6"/>
                              <w:rPr>
                                <w:rFonts w:ascii="超世紀粗行書" w:eastAsia="超世紀粗行書"/>
                                <w:sz w:val="28"/>
                                <w:szCs w:val="28"/>
                              </w:rPr>
                            </w:pPr>
                            <w:r w:rsidRPr="005E3BD4">
                              <w:rPr>
                                <w:rFonts w:ascii="超世紀粗行書" w:eastAsia="超世紀粗行書" w:hint="eastAsi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尺寸:</w:t>
                            </w:r>
                            <w:r w:rsidRPr="005E3BD4">
                              <w:rPr>
                                <w:rFonts w:ascii="超世紀粗行書" w:eastAsia="超世紀粗行書" w:hint="eastAs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418A8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寬88公分、長128</w:t>
                            </w:r>
                            <w:r w:rsidR="00DF1B1E">
                              <w:rPr>
                                <w:rFonts w:ascii="超世紀粗行書" w:eastAsia="超世紀粗行書" w:hint="eastAsia"/>
                                <w:sz w:val="28"/>
                                <w:szCs w:val="28"/>
                              </w:rPr>
                              <w:t>公分。</w:t>
                            </w:r>
                            <w:r w:rsidR="00DF1B1E" w:rsidRPr="004F01B8">
                              <w:rPr>
                                <w:rFonts w:ascii="超世紀粗行書" w:eastAsia="超世紀粗行書" w:hint="eastAsia"/>
                                <w:color w:val="FF0000"/>
                                <w:sz w:val="28"/>
                                <w:szCs w:val="28"/>
                              </w:rPr>
                              <w:t>立體刺繡</w:t>
                            </w:r>
                            <w:r w:rsidR="004F01B8" w:rsidRPr="004F01B8">
                              <w:rPr>
                                <w:rFonts w:ascii="超世紀粗行書" w:eastAsia="超世紀粗行書" w:hint="eastAsia"/>
                                <w:color w:val="FF0000"/>
                                <w:sz w:val="28"/>
                                <w:szCs w:val="28"/>
                              </w:rPr>
                              <w:t>莊嚴彩色</w:t>
                            </w:r>
                            <w:r w:rsidR="00701146">
                              <w:rPr>
                                <w:rFonts w:ascii="超世紀粗行書" w:eastAsia="超世紀粗行書" w:hint="eastAsia"/>
                                <w:color w:val="FF0000"/>
                                <w:sz w:val="28"/>
                                <w:szCs w:val="28"/>
                              </w:rPr>
                              <w:t>108</w:t>
                            </w:r>
                            <w:r w:rsidR="004F01B8" w:rsidRPr="004F01B8">
                              <w:rPr>
                                <w:rFonts w:ascii="超世紀粗行書" w:eastAsia="超世紀粗行書" w:hint="eastAsia"/>
                                <w:color w:val="FF0000"/>
                                <w:sz w:val="28"/>
                                <w:szCs w:val="28"/>
                              </w:rPr>
                              <w:t>佛割字再</w:t>
                            </w:r>
                            <w:r w:rsidRPr="004F01B8">
                              <w:rPr>
                                <w:rFonts w:ascii="超世紀粗行書" w:eastAsia="超世紀粗行書" w:hint="eastAsia"/>
                                <w:color w:val="FF0000"/>
                                <w:sz w:val="28"/>
                                <w:szCs w:val="28"/>
                              </w:rPr>
                              <w:t>排列</w:t>
                            </w:r>
                            <w:r w:rsidR="00537FF9" w:rsidRPr="004F01B8">
                              <w:rPr>
                                <w:rFonts w:ascii="超世紀粗行書" w:eastAsia="超世紀粗行書" w:hint="eastAsia"/>
                                <w:color w:val="FF0000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22860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" o:spid="_x0000_s1031" style="position:absolute;margin-left:-22.8pt;margin-top:466.8pt;width:468pt;height:88.6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" o:allowincell="f" fillcolor="white [3201]" strokecolor="red" strokeweight="2pt">
                <v:textbox style="mso-fit-shape-to-text:t" inset="0,0,18pt,0">
                  <w:txbxContent>
                    <w:p w:rsidR="00C67C1C" w:rsidRPr="005E3BD4" w:rsidRDefault="00C67C1C" w:rsidP="001418A8">
                      <w:pPr>
                        <w:pStyle w:val="a6"/>
                        <w:rPr>
                          <w:rFonts w:ascii="超世紀粗行書" w:eastAsia="超世紀粗行書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5E3BD4">
                        <w:rPr>
                          <w:rFonts w:ascii="超世紀粗行書" w:eastAsia="超世紀粗行書" w:hint="eastAsia"/>
                          <w:b/>
                          <w:color w:val="FF0000"/>
                          <w:sz w:val="36"/>
                          <w:szCs w:val="36"/>
                        </w:rPr>
                        <w:t>用途:</w:t>
                      </w:r>
                      <w:r w:rsidR="005E3BD4" w:rsidRPr="005E3BD4">
                        <w:rPr>
                          <w:rFonts w:ascii="超世紀粗行書" w:eastAsia="超世紀粗行書" w:hint="eastAsia"/>
                          <w:b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(</w:t>
                      </w:r>
                      <w:proofErr w:type="gramStart"/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一</w:t>
                      </w:r>
                      <w:proofErr w:type="gramEnd"/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)</w:t>
                      </w:r>
                      <w:r w:rsidR="00537FF9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可先蓋一層</w:t>
                      </w:r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普通往生被，再蓋這</w:t>
                      </w:r>
                      <w:proofErr w:type="gramStart"/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件佛衣被於置</w:t>
                      </w:r>
                      <w:proofErr w:type="gramEnd"/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中火化</w:t>
                      </w:r>
                      <w:r w:rsidR="00537FF9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。</w:t>
                      </w:r>
                    </w:p>
                    <w:p w:rsidR="00821A8D" w:rsidRPr="001418A8" w:rsidRDefault="00026308" w:rsidP="00821A8D">
                      <w:pPr>
                        <w:pStyle w:val="a6"/>
                        <w:ind w:left="1400" w:hangingChars="500" w:hanging="1400"/>
                        <w:rPr>
                          <w:rFonts w:ascii="超世紀粗行書" w:eastAsia="超世紀粗行書"/>
                          <w:sz w:val="28"/>
                          <w:szCs w:val="28"/>
                        </w:rPr>
                      </w:pPr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 xml:space="preserve">    </w:t>
                      </w:r>
                      <w:r w:rsidR="005E3BD4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 xml:space="preserve">  </w:t>
                      </w:r>
                      <w:r w:rsidR="00821A8D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 xml:space="preserve"> </w:t>
                      </w:r>
                      <w:r w:rsidR="00C67C1C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(二)</w:t>
                      </w:r>
                      <w:r w:rsidR="00537FF9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也可作百日及忌日</w:t>
                      </w:r>
                      <w:r w:rsidR="00C67C1C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或其他農曆七月份等節日，一起與金銀紙火化給親人</w:t>
                      </w:r>
                      <w:r w:rsidR="00537FF9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。</w:t>
                      </w:r>
                      <w:r w:rsidR="00821A8D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(</w:t>
                      </w:r>
                      <w:r w:rsidR="00821A8D" w:rsidRPr="001418A8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正港台灣工廠刺繡貨品!!!</w:t>
                      </w:r>
                      <w:r w:rsidR="00821A8D"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)</w:t>
                      </w:r>
                    </w:p>
                    <w:p w:rsidR="00C67C1C" w:rsidRPr="001418A8" w:rsidRDefault="00C67C1C" w:rsidP="00821A8D">
                      <w:pPr>
                        <w:pStyle w:val="a6"/>
                        <w:rPr>
                          <w:rFonts w:ascii="超世紀粗行書" w:eastAsia="超世紀粗行書"/>
                          <w:sz w:val="28"/>
                          <w:szCs w:val="28"/>
                        </w:rPr>
                      </w:pPr>
                      <w:r w:rsidRPr="005E3BD4">
                        <w:rPr>
                          <w:rFonts w:ascii="超世紀粗行書" w:eastAsia="超世紀粗行書" w:hint="eastAsia"/>
                          <w:b/>
                          <w:color w:val="FF0000"/>
                          <w:sz w:val="36"/>
                          <w:szCs w:val="36"/>
                        </w:rPr>
                        <w:t>尺寸:</w:t>
                      </w:r>
                      <w:r w:rsidRPr="005E3BD4">
                        <w:rPr>
                          <w:rFonts w:ascii="超世紀粗行書" w:eastAsia="超世紀粗行書" w:hint="eastAsia"/>
                          <w:sz w:val="36"/>
                          <w:szCs w:val="36"/>
                        </w:rPr>
                        <w:t xml:space="preserve"> </w:t>
                      </w:r>
                      <w:r w:rsidRPr="001418A8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寬88公分、長128</w:t>
                      </w:r>
                      <w:r w:rsidR="00DF1B1E">
                        <w:rPr>
                          <w:rFonts w:ascii="超世紀粗行書" w:eastAsia="超世紀粗行書" w:hint="eastAsia"/>
                          <w:sz w:val="28"/>
                          <w:szCs w:val="28"/>
                        </w:rPr>
                        <w:t>公分。</w:t>
                      </w:r>
                      <w:r w:rsidR="00DF1B1E" w:rsidRPr="004F01B8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立體刺繡</w:t>
                      </w:r>
                      <w:r w:rsidR="004F01B8" w:rsidRPr="004F01B8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莊嚴彩色</w:t>
                      </w:r>
                      <w:r w:rsidR="00701146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108</w:t>
                      </w:r>
                      <w:proofErr w:type="gramStart"/>
                      <w:r w:rsidR="004F01B8" w:rsidRPr="004F01B8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佛割字</w:t>
                      </w:r>
                      <w:proofErr w:type="gramEnd"/>
                      <w:r w:rsidR="004F01B8" w:rsidRPr="004F01B8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再</w:t>
                      </w:r>
                      <w:r w:rsidRPr="004F01B8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排列</w:t>
                      </w:r>
                      <w:r w:rsidR="00537FF9" w:rsidRPr="004F01B8">
                        <w:rPr>
                          <w:rFonts w:ascii="超世紀粗行書" w:eastAsia="超世紀粗行書" w:hint="eastAsia"/>
                          <w:color w:val="FF0000"/>
                          <w:sz w:val="28"/>
                          <w:szCs w:val="28"/>
                        </w:rPr>
                        <w:t>。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1418A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5D63C69F" wp14:editId="57C7A783">
                <wp:simplePos x="0" y="0"/>
                <wp:positionH relativeFrom="page">
                  <wp:posOffset>533400</wp:posOffset>
                </wp:positionH>
                <wp:positionV relativeFrom="page">
                  <wp:posOffset>2349500</wp:posOffset>
                </wp:positionV>
                <wp:extent cx="2461260" cy="3698240"/>
                <wp:effectExtent l="0" t="0" r="15240" b="13970"/>
                <wp:wrapSquare wrapText="bothSides"/>
                <wp:docPr id="69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1260" cy="3698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7C1C" w:rsidRPr="009B7D0D" w:rsidRDefault="00C67C1C" w:rsidP="00C67C1C">
                            <w:pPr>
                              <w:pBdr>
                                <w:top w:val="thinThickSmallGap" w:sz="36" w:space="0" w:color="622423" w:themeColor="accent2" w:themeShade="7F"/>
                                <w:bottom w:val="thickThinSmallGap" w:sz="36" w:space="0" w:color="622423" w:themeColor="accent2" w:themeShade="7F"/>
                              </w:pBdr>
                              <w:spacing w:after="160"/>
                              <w:rPr>
                                <w:rFonts w:ascii="超世紀粗行書" w:eastAsia="超世紀粗行書" w:hAnsiTheme="majorHAnsi" w:cstheme="majorBidi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功圓向西歸淨土</w:t>
                            </w:r>
                          </w:p>
                          <w:p w:rsidR="00C67C1C" w:rsidRPr="009B7D0D" w:rsidRDefault="00537FF9" w:rsidP="00C67C1C">
                            <w:pPr>
                              <w:pBdr>
                                <w:top w:val="thinThickSmallGap" w:sz="36" w:space="0" w:color="622423" w:themeColor="accent2" w:themeShade="7F"/>
                                <w:bottom w:val="thickThinSmallGap" w:sz="36" w:space="0" w:color="622423" w:themeColor="accent2" w:themeShade="7F"/>
                              </w:pBdr>
                              <w:spacing w:after="160"/>
                              <w:rPr>
                                <w:rFonts w:ascii="超世紀粗行書" w:eastAsia="超世紀粗行書" w:hAnsiTheme="majorHAnsi" w:cstheme="majorBidi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蓮池浴體</w:t>
                            </w:r>
                            <w:r w:rsidR="00F953EB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證</w:t>
                            </w:r>
                            <w:r w:rsidR="00C67C1C"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無生</w:t>
                            </w:r>
                          </w:p>
                          <w:p w:rsidR="00C67C1C" w:rsidRPr="009B7D0D" w:rsidRDefault="00537FF9" w:rsidP="00C67C1C">
                            <w:pPr>
                              <w:pBdr>
                                <w:top w:val="thinThickSmallGap" w:sz="36" w:space="0" w:color="622423" w:themeColor="accent2" w:themeShade="7F"/>
                                <w:bottom w:val="thickThinSmallGap" w:sz="36" w:space="0" w:color="622423" w:themeColor="accent2" w:themeShade="7F"/>
                              </w:pBdr>
                              <w:spacing w:after="160"/>
                              <w:rPr>
                                <w:rFonts w:ascii="超世紀粗行書" w:eastAsia="超世紀粗行書" w:hAnsiTheme="majorHAnsi" w:cstheme="majorBidi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心垢已</w:t>
                            </w:r>
                            <w:r w:rsidR="00C67C1C"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除持佛號</w:t>
                            </w:r>
                          </w:p>
                          <w:p w:rsidR="00C67C1C" w:rsidRPr="009B7D0D" w:rsidRDefault="00C67C1C" w:rsidP="00C67C1C">
                            <w:pPr>
                              <w:pBdr>
                                <w:top w:val="thinThickSmallGap" w:sz="36" w:space="0" w:color="622423" w:themeColor="accent2" w:themeShade="7F"/>
                                <w:bottom w:val="thickThinSmallGap" w:sz="36" w:space="0" w:color="622423" w:themeColor="accent2" w:themeShade="7F"/>
                              </w:pBdr>
                              <w:spacing w:after="160"/>
                              <w:rPr>
                                <w:rFonts w:ascii="超世紀粗行書" w:eastAsia="超世紀粗行書" w:hAnsiTheme="majorHAnsi" w:cstheme="majorBidi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至誠禮誦始通神</w:t>
                            </w:r>
                          </w:p>
                          <w:p w:rsidR="00C67C1C" w:rsidRPr="009B7D0D" w:rsidRDefault="00C67C1C" w:rsidP="00C67C1C">
                            <w:pPr>
                              <w:pBdr>
                                <w:top w:val="thinThickSmallGap" w:sz="36" w:space="0" w:color="622423" w:themeColor="accent2" w:themeShade="7F"/>
                                <w:bottom w:val="thickThinSmallGap" w:sz="36" w:space="0" w:color="622423" w:themeColor="accent2" w:themeShade="7F"/>
                              </w:pBdr>
                              <w:spacing w:after="160"/>
                              <w:rPr>
                                <w:rFonts w:ascii="超世紀粗行書" w:eastAsia="超世紀粗行書" w:hAnsiTheme="majorHAnsi" w:cstheme="majorBidi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衣上一針佛一聲</w:t>
                            </w:r>
                          </w:p>
                          <w:p w:rsidR="00C67C1C" w:rsidRPr="009B7D0D" w:rsidRDefault="00C67C1C" w:rsidP="00C67C1C">
                            <w:pPr>
                              <w:pBdr>
                                <w:top w:val="thinThickSmallGap" w:sz="36" w:space="0" w:color="622423" w:themeColor="accent2" w:themeShade="7F"/>
                                <w:bottom w:val="thickThinSmallGap" w:sz="36" w:space="0" w:color="622423" w:themeColor="accent2" w:themeShade="7F"/>
                              </w:pBdr>
                              <w:spacing w:after="160"/>
                              <w:rPr>
                                <w:rFonts w:ascii="超世紀粗行書" w:eastAsia="超世紀粗行書" w:hAnsiTheme="majorHAnsi" w:cstheme="majorBidi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念念念時無所念</w:t>
                            </w:r>
                          </w:p>
                          <w:p w:rsidR="00C67C1C" w:rsidRPr="009B7D0D" w:rsidRDefault="00C67C1C" w:rsidP="00C67C1C">
                            <w:pPr>
                              <w:pBdr>
                                <w:top w:val="thinThickSmallGap" w:sz="36" w:space="0" w:color="622423" w:themeColor="accent2" w:themeShade="7F"/>
                                <w:bottom w:val="thickThinSmallGap" w:sz="36" w:space="0" w:color="622423" w:themeColor="accent2" w:themeShade="7F"/>
                              </w:pBdr>
                              <w:spacing w:after="160"/>
                              <w:rPr>
                                <w:rFonts w:ascii="超世紀粗行書" w:eastAsia="超世紀粗行書" w:hAnsiTheme="majorHAnsi" w:cstheme="majorBidi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B7D0D">
                              <w:rPr>
                                <w:rFonts w:ascii="超世紀粗行書" w:eastAsia="超世紀粗行書" w:hAnsiTheme="majorHAnsi" w:cstheme="majorBidi" w:hint="eastAsia"/>
                                <w:b/>
                                <w:iCs/>
                                <w:color w:val="FF0000"/>
                                <w:sz w:val="44"/>
                                <w:szCs w:val="44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西方淨土自然成</w:t>
                            </w:r>
                          </w:p>
                          <w:p w:rsidR="00C67C1C" w:rsidRDefault="00C67C1C">
                            <w:pPr>
                              <w:spacing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2" type="#_x0000_t202" style="position:absolute;margin-left:42pt;margin-top:185pt;width:193.8pt;height:291.2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" o:allowincell="f" fillcolor="white [3212]" strokecolor="white [3212]" strokeweight="2pt">
                <v:textbox style="mso-fit-shape-to-text:t" inset="10.8pt,7.2pt,10.8pt,7.2pt">
                  <w:txbxContent>
                    <w:p w:rsidR="00C67C1C" w:rsidRPr="009B7D0D" w:rsidRDefault="00C67C1C" w:rsidP="00C67C1C">
                      <w:pPr>
                        <w:pBdr>
                          <w:top w:val="thinThickSmallGap" w:sz="36" w:space="0" w:color="622423" w:themeColor="accent2" w:themeShade="7F"/>
                          <w:bottom w:val="thickThinSmallGap" w:sz="36" w:space="0" w:color="622423" w:themeColor="accent2" w:themeShade="7F"/>
                        </w:pBdr>
                        <w:spacing w:after="160"/>
                        <w:rPr>
                          <w:rFonts w:ascii="超世紀粗行書" w:eastAsia="超世紀粗行書" w:hAnsiTheme="majorHAnsi" w:cstheme="majorBidi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proofErr w:type="gramStart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功圓向西</w:t>
                      </w:r>
                      <w:proofErr w:type="gramEnd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歸淨土</w:t>
                      </w:r>
                    </w:p>
                    <w:p w:rsidR="00C67C1C" w:rsidRPr="009B7D0D" w:rsidRDefault="00537FF9" w:rsidP="00C67C1C">
                      <w:pPr>
                        <w:pBdr>
                          <w:top w:val="thinThickSmallGap" w:sz="36" w:space="0" w:color="622423" w:themeColor="accent2" w:themeShade="7F"/>
                          <w:bottom w:val="thickThinSmallGap" w:sz="36" w:space="0" w:color="622423" w:themeColor="accent2" w:themeShade="7F"/>
                        </w:pBdr>
                        <w:spacing w:after="160"/>
                        <w:rPr>
                          <w:rFonts w:ascii="超世紀粗行書" w:eastAsia="超世紀粗行書" w:hAnsiTheme="majorHAnsi" w:cstheme="majorBidi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蓮</w:t>
                      </w:r>
                      <w:proofErr w:type="gramStart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池浴體</w:t>
                      </w:r>
                      <w:r w:rsidR="00F953EB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證</w:t>
                      </w:r>
                      <w:r w:rsidR="00C67C1C"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無</w:t>
                      </w:r>
                      <w:proofErr w:type="gramEnd"/>
                      <w:r w:rsidR="00C67C1C"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生</w:t>
                      </w:r>
                    </w:p>
                    <w:p w:rsidR="00C67C1C" w:rsidRPr="009B7D0D" w:rsidRDefault="00537FF9" w:rsidP="00C67C1C">
                      <w:pPr>
                        <w:pBdr>
                          <w:top w:val="thinThickSmallGap" w:sz="36" w:space="0" w:color="622423" w:themeColor="accent2" w:themeShade="7F"/>
                          <w:bottom w:val="thickThinSmallGap" w:sz="36" w:space="0" w:color="622423" w:themeColor="accent2" w:themeShade="7F"/>
                        </w:pBdr>
                        <w:spacing w:after="160"/>
                        <w:rPr>
                          <w:rFonts w:ascii="超世紀粗行書" w:eastAsia="超世紀粗行書" w:hAnsiTheme="majorHAnsi" w:cstheme="majorBidi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proofErr w:type="gramStart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心垢已</w:t>
                      </w:r>
                      <w:proofErr w:type="gramEnd"/>
                      <w:r w:rsidR="00C67C1C"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除持佛號</w:t>
                      </w:r>
                    </w:p>
                    <w:p w:rsidR="00C67C1C" w:rsidRPr="009B7D0D" w:rsidRDefault="00C67C1C" w:rsidP="00C67C1C">
                      <w:pPr>
                        <w:pBdr>
                          <w:top w:val="thinThickSmallGap" w:sz="36" w:space="0" w:color="622423" w:themeColor="accent2" w:themeShade="7F"/>
                          <w:bottom w:val="thickThinSmallGap" w:sz="36" w:space="0" w:color="622423" w:themeColor="accent2" w:themeShade="7F"/>
                        </w:pBdr>
                        <w:spacing w:after="160"/>
                        <w:rPr>
                          <w:rFonts w:ascii="超世紀粗行書" w:eastAsia="超世紀粗行書" w:hAnsiTheme="majorHAnsi" w:cstheme="majorBidi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至誠禮</w:t>
                      </w:r>
                      <w:proofErr w:type="gramStart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誦始通</w:t>
                      </w:r>
                      <w:proofErr w:type="gramEnd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神</w:t>
                      </w:r>
                    </w:p>
                    <w:p w:rsidR="00C67C1C" w:rsidRPr="009B7D0D" w:rsidRDefault="00C67C1C" w:rsidP="00C67C1C">
                      <w:pPr>
                        <w:pBdr>
                          <w:top w:val="thinThickSmallGap" w:sz="36" w:space="0" w:color="622423" w:themeColor="accent2" w:themeShade="7F"/>
                          <w:bottom w:val="thickThinSmallGap" w:sz="36" w:space="0" w:color="622423" w:themeColor="accent2" w:themeShade="7F"/>
                        </w:pBdr>
                        <w:spacing w:after="160"/>
                        <w:rPr>
                          <w:rFonts w:ascii="超世紀粗行書" w:eastAsia="超世紀粗行書" w:hAnsiTheme="majorHAnsi" w:cstheme="majorBidi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衣</w:t>
                      </w:r>
                      <w:proofErr w:type="gramStart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上一針佛一聲</w:t>
                      </w:r>
                      <w:proofErr w:type="gramEnd"/>
                    </w:p>
                    <w:p w:rsidR="00C67C1C" w:rsidRPr="009B7D0D" w:rsidRDefault="00C67C1C" w:rsidP="00C67C1C">
                      <w:pPr>
                        <w:pBdr>
                          <w:top w:val="thinThickSmallGap" w:sz="36" w:space="0" w:color="622423" w:themeColor="accent2" w:themeShade="7F"/>
                          <w:bottom w:val="thickThinSmallGap" w:sz="36" w:space="0" w:color="622423" w:themeColor="accent2" w:themeShade="7F"/>
                        </w:pBdr>
                        <w:spacing w:after="160"/>
                        <w:rPr>
                          <w:rFonts w:ascii="超世紀粗行書" w:eastAsia="超世紀粗行書" w:hAnsiTheme="majorHAnsi" w:cstheme="majorBidi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proofErr w:type="gramStart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念念念時無</w:t>
                      </w:r>
                      <w:proofErr w:type="gramEnd"/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所念</w:t>
                      </w:r>
                    </w:p>
                    <w:p w:rsidR="00C67C1C" w:rsidRPr="009B7D0D" w:rsidRDefault="00C67C1C" w:rsidP="00C67C1C">
                      <w:pPr>
                        <w:pBdr>
                          <w:top w:val="thinThickSmallGap" w:sz="36" w:space="0" w:color="622423" w:themeColor="accent2" w:themeShade="7F"/>
                          <w:bottom w:val="thickThinSmallGap" w:sz="36" w:space="0" w:color="622423" w:themeColor="accent2" w:themeShade="7F"/>
                        </w:pBdr>
                        <w:spacing w:after="160"/>
                        <w:rPr>
                          <w:rFonts w:ascii="超世紀粗行書" w:eastAsia="超世紀粗行書" w:hAnsiTheme="majorHAnsi" w:cstheme="majorBidi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9B7D0D">
                        <w:rPr>
                          <w:rFonts w:ascii="超世紀粗行書" w:eastAsia="超世紀粗行書" w:hAnsiTheme="majorHAnsi" w:cstheme="majorBidi" w:hint="eastAsia"/>
                          <w:b/>
                          <w:iCs/>
                          <w:color w:val="FF0000"/>
                          <w:sz w:val="44"/>
                          <w:szCs w:val="44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西方淨土自然成</w:t>
                      </w:r>
                    </w:p>
                    <w:p w:rsidR="00C67C1C" w:rsidRDefault="00C67C1C">
                      <w:pPr>
                        <w:spacing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ED4CA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06ADAE" wp14:editId="1041DA0F">
                <wp:simplePos x="0" y="0"/>
                <wp:positionH relativeFrom="column">
                  <wp:posOffset>-588645</wp:posOffset>
                </wp:positionH>
                <wp:positionV relativeFrom="paragraph">
                  <wp:posOffset>-342900</wp:posOffset>
                </wp:positionV>
                <wp:extent cx="6240780" cy="1828800"/>
                <wp:effectExtent l="0" t="0" r="0" b="381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078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74A5" w:rsidRPr="00026308" w:rsidRDefault="00CC65C9" w:rsidP="00D774A5">
                            <w:pPr>
                              <w:rPr>
                                <w:rFonts w:ascii="超世紀粗行書" w:eastAsia="超世紀粗行書"/>
                                <w:b/>
                                <w:noProof/>
                                <w:spacing w:val="10"/>
                                <w:sz w:val="52"/>
                                <w:szCs w:val="5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超世紀粗行書" w:eastAsia="超世紀粗行書" w:hint="eastAsia"/>
                                <w:b/>
                                <w:noProof/>
                                <w:spacing w:val="10"/>
                                <w:sz w:val="52"/>
                                <w:szCs w:val="5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人生最終歸</w:t>
                            </w:r>
                            <w:r w:rsidR="00D774A5" w:rsidRPr="00026308">
                              <w:rPr>
                                <w:rFonts w:ascii="超世紀粗行書" w:eastAsia="超世紀粗行書" w:hint="eastAsia"/>
                                <w:b/>
                                <w:noProof/>
                                <w:spacing w:val="10"/>
                                <w:sz w:val="52"/>
                                <w:szCs w:val="5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程最佳佛寶，108佛往生被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3" type="#_x0000_t202" style="position:absolute;margin-left:-46.35pt;margin-top:-27pt;width:491.4pt;height:2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" filled="f" stroked="f">
                <v:fill o:detectmouseclick="t"/>
                <v:textbox style="mso-fit-shape-to-text:t">
                  <w:txbxContent>
                    <w:p w:rsidR="00D774A5" w:rsidRPr="00026308" w:rsidRDefault="00CC65C9" w:rsidP="00D774A5">
                      <w:pPr>
                        <w:rPr>
                          <w:rFonts w:ascii="超世紀粗行書" w:eastAsia="超世紀粗行書" w:hint="eastAsia"/>
                          <w:b/>
                          <w:noProof/>
                          <w:spacing w:val="10"/>
                          <w:sz w:val="52"/>
                          <w:szCs w:val="5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超世紀粗行書" w:eastAsia="超世紀粗行書" w:hint="eastAsia"/>
                          <w:b/>
                          <w:noProof/>
                          <w:spacing w:val="10"/>
                          <w:sz w:val="52"/>
                          <w:szCs w:val="5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人生最終歸</w:t>
                      </w:r>
                      <w:r w:rsidR="00D774A5" w:rsidRPr="00026308">
                        <w:rPr>
                          <w:rFonts w:ascii="超世紀粗行書" w:eastAsia="超世紀粗行書" w:hint="eastAsia"/>
                          <w:b/>
                          <w:noProof/>
                          <w:spacing w:val="10"/>
                          <w:sz w:val="52"/>
                          <w:szCs w:val="5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程最佳佛寶，108佛往生被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C5B57" w:rsidSect="00ED4CA8">
      <w:pgSz w:w="11906" w:h="16838"/>
      <w:pgMar w:top="1440" w:right="1800" w:bottom="1440" w:left="1800" w:header="851" w:footer="992" w:gutter="0"/>
      <w:pgBorders w:offsetFrom="page">
        <w:top w:val="crazyMaze" w:sz="17" w:space="24" w:color="auto"/>
        <w:left w:val="crazyMaze" w:sz="17" w:space="24" w:color="auto"/>
        <w:bottom w:val="crazyMaze" w:sz="17" w:space="24" w:color="auto"/>
        <w:right w:val="crazyMaze" w:sz="17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7B1" w:rsidRDefault="009657B1" w:rsidP="00A24E9C">
      <w:r>
        <w:separator/>
      </w:r>
    </w:p>
  </w:endnote>
  <w:endnote w:type="continuationSeparator" w:id="0">
    <w:p w:rsidR="009657B1" w:rsidRDefault="009657B1" w:rsidP="00A2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超世紀粗行書">
    <w:altName w:val="Arial Unicode MS"/>
    <w:charset w:val="88"/>
    <w:family w:val="auto"/>
    <w:pitch w:val="variable"/>
    <w:sig w:usb0="00000000" w:usb1="28880000" w:usb2="00000016" w:usb3="00000000" w:csb0="00100000" w:csb1="00000000"/>
  </w:font>
  <w:font w:name="超世紀粗毛楷">
    <w:altName w:val="Arial Unicode MS"/>
    <w:charset w:val="88"/>
    <w:family w:val="auto"/>
    <w:pitch w:val="variable"/>
    <w:sig w:usb0="00000000" w:usb1="28880000" w:usb2="00000016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7B1" w:rsidRDefault="009657B1" w:rsidP="00A24E9C">
      <w:r>
        <w:separator/>
      </w:r>
    </w:p>
  </w:footnote>
  <w:footnote w:type="continuationSeparator" w:id="0">
    <w:p w:rsidR="009657B1" w:rsidRDefault="009657B1" w:rsidP="00A24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1B4302"/>
    <w:multiLevelType w:val="hybridMultilevel"/>
    <w:tmpl w:val="825C93DC"/>
    <w:lvl w:ilvl="0" w:tplc="63AE8018">
      <w:start w:val="1"/>
      <w:numFmt w:val="taiwaneseCountingThousand"/>
      <w:lvlText w:val="(%1)"/>
      <w:lvlJc w:val="left"/>
      <w:pPr>
        <w:ind w:left="1008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4" w:hanging="480"/>
      </w:p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</w:lvl>
    <w:lvl w:ilvl="3" w:tplc="0409000F" w:tentative="1">
      <w:start w:val="1"/>
      <w:numFmt w:val="decimal"/>
      <w:lvlText w:val="%4."/>
      <w:lvlJc w:val="left"/>
      <w:pPr>
        <w:ind w:left="24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</w:lvl>
    <w:lvl w:ilvl="6" w:tplc="0409000F" w:tentative="1">
      <w:start w:val="1"/>
      <w:numFmt w:val="decimal"/>
      <w:lvlText w:val="%7."/>
      <w:lvlJc w:val="left"/>
      <w:pPr>
        <w:ind w:left="39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C8E"/>
    <w:rsid w:val="00026308"/>
    <w:rsid w:val="001418A8"/>
    <w:rsid w:val="00231C8E"/>
    <w:rsid w:val="00296B7E"/>
    <w:rsid w:val="003B39C9"/>
    <w:rsid w:val="004166C5"/>
    <w:rsid w:val="004C5B57"/>
    <w:rsid w:val="004F01B8"/>
    <w:rsid w:val="00537FF9"/>
    <w:rsid w:val="00555231"/>
    <w:rsid w:val="00580D5C"/>
    <w:rsid w:val="005E3BD4"/>
    <w:rsid w:val="00701146"/>
    <w:rsid w:val="00821A8D"/>
    <w:rsid w:val="00830222"/>
    <w:rsid w:val="009657B1"/>
    <w:rsid w:val="009A2D6D"/>
    <w:rsid w:val="009B7D0D"/>
    <w:rsid w:val="009E2036"/>
    <w:rsid w:val="00A24E9C"/>
    <w:rsid w:val="00C21682"/>
    <w:rsid w:val="00C531E1"/>
    <w:rsid w:val="00C67C1C"/>
    <w:rsid w:val="00CC65C9"/>
    <w:rsid w:val="00D774A5"/>
    <w:rsid w:val="00DB4BB2"/>
    <w:rsid w:val="00DF1B1E"/>
    <w:rsid w:val="00ED4CA8"/>
    <w:rsid w:val="00F449DD"/>
    <w:rsid w:val="00F9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1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31C8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C67C1C"/>
    <w:pPr>
      <w:ind w:leftChars="200" w:left="480"/>
    </w:pPr>
  </w:style>
  <w:style w:type="paragraph" w:styleId="a6">
    <w:name w:val="No Spacing"/>
    <w:uiPriority w:val="1"/>
    <w:qFormat/>
    <w:rsid w:val="001418A8"/>
    <w:pPr>
      <w:widowControl w:val="0"/>
    </w:pPr>
  </w:style>
  <w:style w:type="character" w:styleId="a7">
    <w:name w:val="Hyperlink"/>
    <w:basedOn w:val="a0"/>
    <w:uiPriority w:val="99"/>
    <w:unhideWhenUsed/>
    <w:rsid w:val="00821A8D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A24E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A24E9C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A24E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A24E9C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1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31C8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C67C1C"/>
    <w:pPr>
      <w:ind w:leftChars="200" w:left="480"/>
    </w:pPr>
  </w:style>
  <w:style w:type="paragraph" w:styleId="a6">
    <w:name w:val="No Spacing"/>
    <w:uiPriority w:val="1"/>
    <w:qFormat/>
    <w:rsid w:val="001418A8"/>
    <w:pPr>
      <w:widowControl w:val="0"/>
    </w:pPr>
  </w:style>
  <w:style w:type="character" w:styleId="a7">
    <w:name w:val="Hyperlink"/>
    <w:basedOn w:val="a0"/>
    <w:uiPriority w:val="99"/>
    <w:unhideWhenUsed/>
    <w:rsid w:val="00821A8D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A24E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A24E9C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A24E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A24E9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willie</dc:creator>
  <cp:lastModifiedBy>USER</cp:lastModifiedBy>
  <cp:revision>2</cp:revision>
  <cp:lastPrinted>2014-12-15T02:46:00Z</cp:lastPrinted>
  <dcterms:created xsi:type="dcterms:W3CDTF">2014-12-26T06:34:00Z</dcterms:created>
  <dcterms:modified xsi:type="dcterms:W3CDTF">2014-12-26T06:34:00Z</dcterms:modified>
</cp:coreProperties>
</file>